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3C" w:rsidRPr="0076003C" w:rsidRDefault="00353BC2" w:rsidP="0076003C">
      <w:pPr>
        <w:shd w:val="clear" w:color="auto" w:fill="FFFFFF"/>
        <w:spacing w:after="8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Социальный работник</w:t>
      </w:r>
    </w:p>
    <w:p w:rsidR="0076003C" w:rsidRPr="0076003C" w:rsidRDefault="0076003C" w:rsidP="0076003C">
      <w:pPr>
        <w:shd w:val="clear" w:color="auto" w:fill="FFFFFF"/>
        <w:spacing w:after="8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003C" w:rsidRPr="0076003C" w:rsidRDefault="0076003C" w:rsidP="007600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3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ab/>
        <w:t>Государственному бюджетному учреждению здравоохранения города Москвы «Научно-исследовательский институт скорой помощи им. Н.В. Склифосовского Департамента здравоохранения города Москвы»</w:t>
      </w:r>
      <w:r w:rsidRPr="0076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работник</w:t>
      </w:r>
      <w:r w:rsidRPr="0076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в Головном региональном сосудистом центре г. Москвы в отделении неотложной неврологии для больных с острыми нарушениями мозгового кровообращения с палатой реанимации и интенсивной терапии.</w:t>
      </w:r>
    </w:p>
    <w:p w:rsidR="0076003C" w:rsidRPr="0076003C" w:rsidRDefault="0076003C" w:rsidP="007600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Заработная плата:</w:t>
      </w:r>
      <w:r w:rsidRPr="00760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760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000 руб.</w:t>
      </w:r>
    </w:p>
    <w:p w:rsidR="0076003C" w:rsidRPr="0076003C" w:rsidRDefault="0076003C" w:rsidP="007600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0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Должностные обязанности:</w:t>
      </w:r>
    </w:p>
    <w:p w:rsidR="0076003C" w:rsidRPr="0076003C" w:rsidRDefault="0076003C" w:rsidP="007600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пациентами, перенесшими острое нарушение мозгового кровообращения.</w:t>
      </w:r>
    </w:p>
    <w:p w:rsidR="0076003C" w:rsidRPr="0076003C" w:rsidRDefault="0076003C" w:rsidP="007600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0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Требования:</w:t>
      </w:r>
    </w:p>
    <w:p w:rsidR="0076003C" w:rsidRPr="0076003C" w:rsidRDefault="0076003C" w:rsidP="007600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профессиональное 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приветствуется</w:t>
      </w:r>
      <w:r w:rsidRPr="0076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003C" w:rsidRPr="0076003C" w:rsidRDefault="0076003C" w:rsidP="007600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действующего сертификата по специальности.</w:t>
      </w:r>
    </w:p>
    <w:p w:rsidR="0076003C" w:rsidRPr="0076003C" w:rsidRDefault="0076003C" w:rsidP="007600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в стационаре  приветствуется.</w:t>
      </w:r>
    </w:p>
    <w:p w:rsidR="0076003C" w:rsidRPr="0076003C" w:rsidRDefault="0076003C" w:rsidP="007600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3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иностранных языков приветствуется.</w:t>
      </w:r>
    </w:p>
    <w:p w:rsidR="0076003C" w:rsidRPr="0076003C" w:rsidRDefault="0076003C" w:rsidP="007600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Ответственность, коммуникабельность, </w:t>
      </w:r>
      <w:proofErr w:type="spellStart"/>
      <w:r w:rsidRPr="007600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стрессоустойчивость</w:t>
      </w:r>
      <w:proofErr w:type="spellEnd"/>
      <w:r w:rsidRPr="007600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0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6003C" w:rsidRPr="0076003C" w:rsidRDefault="0076003C" w:rsidP="007600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0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предлагаем:</w:t>
      </w:r>
    </w:p>
    <w:p w:rsidR="0076003C" w:rsidRPr="0076003C" w:rsidRDefault="0076003C" w:rsidP="007600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3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согласно ТК РФ.</w:t>
      </w:r>
    </w:p>
    <w:p w:rsidR="0076003C" w:rsidRPr="0076003C" w:rsidRDefault="0076003C" w:rsidP="007600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Интересную работу.</w:t>
      </w:r>
    </w:p>
    <w:p w:rsidR="0076003C" w:rsidRPr="0076003C" w:rsidRDefault="0076003C" w:rsidP="007600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Сплоченный коллектив.</w:t>
      </w:r>
    </w:p>
    <w:p w:rsidR="0076003C" w:rsidRPr="0076003C" w:rsidRDefault="0076003C" w:rsidP="007600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Адрес:</w:t>
      </w:r>
      <w:r w:rsidRPr="0076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Москва, </w:t>
      </w:r>
      <w:r w:rsidRPr="00760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Сухаревская площадь3</w:t>
      </w:r>
      <w:r w:rsidRPr="0076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Сухаревская, м. Проспект Мира</w:t>
      </w:r>
    </w:p>
    <w:p w:rsidR="0076003C" w:rsidRDefault="0076003C" w:rsidP="007600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03C" w:rsidRDefault="0076003C" w:rsidP="0076003C">
      <w:pPr>
        <w:spacing w:after="0" w:line="360" w:lineRule="auto"/>
        <w:jc w:val="both"/>
      </w:pPr>
    </w:p>
    <w:p w:rsidR="009C3EFD" w:rsidRDefault="009C3EFD"/>
    <w:sectPr w:rsidR="009C3EFD" w:rsidSect="009C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76003C"/>
    <w:rsid w:val="00353BC2"/>
    <w:rsid w:val="0076003C"/>
    <w:rsid w:val="009C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00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RamazanovGR</dc:creator>
  <cp:keywords/>
  <dc:description/>
  <cp:lastModifiedBy>RamazanovGR</cp:lastModifiedBy>
  <cp:revision>5</cp:revision>
  <dcterms:created xsi:type="dcterms:W3CDTF">2014-01-13T09:26:00Z</dcterms:created>
  <dcterms:modified xsi:type="dcterms:W3CDTF">2014-01-13T09:28:00Z</dcterms:modified>
</cp:coreProperties>
</file>